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5B4003" w14:paraId="2DE96A91" w14:textId="77777777" w:rsidTr="009F181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629B37" w14:textId="77777777" w:rsidR="005B4003" w:rsidRDefault="005B4003" w:rsidP="009F1815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5B4003" w14:paraId="500DF7EA" w14:textId="77777777" w:rsidTr="009F181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AA117E" w14:textId="5E87627A" w:rsidR="005B4003" w:rsidRDefault="005B4003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 </w:t>
            </w:r>
            <w:r>
              <w:rPr>
                <w:b/>
                <w:bCs/>
                <w:color w:val="000000"/>
                <w:lang w:eastAsia="sr-Latn-CS"/>
              </w:rPr>
              <w:t>Merci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6E004B" w14:textId="77777777" w:rsidR="005B4003" w:rsidRDefault="005B4003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5B4003" w14:paraId="0CEDD8A3" w14:textId="77777777" w:rsidTr="009F181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CAE77" w14:textId="77777777" w:rsidR="005B4003" w:rsidRDefault="005B4003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5B4003" w14:paraId="74AAE923" w14:textId="77777777" w:rsidTr="009F181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B9C8AAE" w14:textId="77777777" w:rsidR="005B4003" w:rsidRDefault="005B4003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08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F810828" w14:textId="77777777" w:rsidR="005B4003" w:rsidRDefault="005B4003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22C34A" w14:textId="77777777" w:rsidR="005B4003" w:rsidRDefault="005B4003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5B4003" w14:paraId="0043AE6A" w14:textId="77777777" w:rsidTr="005B4003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BEDC46" w14:textId="77777777" w:rsidR="005B4003" w:rsidRDefault="005B4003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4D4F" w14:textId="7B160EE3" w:rsidR="005B4003" w:rsidRDefault="005B4003" w:rsidP="009F1815">
            <w:pPr>
              <w:rPr>
                <w:b/>
                <w:lang w:eastAsia="sr-Latn-CS"/>
              </w:rPr>
            </w:pPr>
            <w:r w:rsidRPr="00811BD2">
              <w:t xml:space="preserve">Unité 1 - </w:t>
            </w:r>
            <w:r>
              <w:rPr>
                <w:b/>
                <w:sz w:val="22"/>
                <w:szCs w:val="22"/>
              </w:rPr>
              <w:t>TENDANCE MODE</w:t>
            </w:r>
          </w:p>
        </w:tc>
      </w:tr>
      <w:tr w:rsidR="005B4003" w14:paraId="3F11C6DD" w14:textId="77777777" w:rsidTr="005B4003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86BC66" w14:textId="77777777" w:rsidR="005B4003" w:rsidRDefault="005B4003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6F1F" w14:textId="28BD062A" w:rsidR="005B4003" w:rsidRPr="005B4003" w:rsidRDefault="005B4003" w:rsidP="009F1815">
            <w:pPr>
              <w:rPr>
                <w:b/>
                <w:lang w:val="fr-FR" w:eastAsia="sr-Latn-CS"/>
              </w:rPr>
            </w:pPr>
            <w:r w:rsidRPr="005B4003">
              <w:rPr>
                <w:lang w:val="fr-FR"/>
              </w:rPr>
              <w:t>C’est une actrice</w:t>
            </w:r>
          </w:p>
        </w:tc>
      </w:tr>
      <w:tr w:rsidR="005B4003" w:rsidRPr="0094645B" w14:paraId="7261A7B1" w14:textId="77777777" w:rsidTr="005B4003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06D485" w14:textId="77777777" w:rsidR="005B4003" w:rsidRDefault="005B4003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A9B1" w14:textId="77777777" w:rsidR="005B4003" w:rsidRPr="0094645B" w:rsidRDefault="005B4003" w:rsidP="009F1815">
            <w:pPr>
              <w:rPr>
                <w:lang w:eastAsia="sr-Latn-CS"/>
              </w:rPr>
            </w:pPr>
            <w:r w:rsidRPr="00896D83">
              <w:rPr>
                <w:lang w:val="sr-Cyrl-CS"/>
              </w:rPr>
              <w:t>Обрада</w:t>
            </w:r>
          </w:p>
        </w:tc>
      </w:tr>
      <w:tr w:rsidR="005B4003" w:rsidRPr="0094645B" w14:paraId="10A1F57D" w14:textId="77777777" w:rsidTr="005B4003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6B1A94" w14:textId="77777777" w:rsidR="005B4003" w:rsidRDefault="005B4003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5B2F" w14:textId="35DA3AAF" w:rsidR="005B4003" w:rsidRPr="005B4003" w:rsidRDefault="005B4003" w:rsidP="009F1815">
            <w:pPr>
              <w:rPr>
                <w:lang w:val="sr-Cyrl-RS" w:eastAsia="sr-Latn-CS"/>
              </w:rPr>
            </w:pPr>
            <w:r>
              <w:t>O</w:t>
            </w:r>
            <w:r w:rsidRPr="00A71532">
              <w:rPr>
                <w:lang w:val="sr-Cyrl-CS"/>
              </w:rPr>
              <w:t xml:space="preserve">способљавање ученика да </w:t>
            </w:r>
            <w:r>
              <w:rPr>
                <w:lang w:val="sr-Cyrl-CS"/>
              </w:rPr>
              <w:t xml:space="preserve">назначе и да </w:t>
            </w:r>
            <w:r w:rsidRPr="00A71532">
              <w:rPr>
                <w:lang w:val="sr-Cyrl-CS"/>
              </w:rPr>
              <w:t xml:space="preserve">опишу </w:t>
            </w:r>
            <w:r>
              <w:rPr>
                <w:lang w:val="sr-Cyrl-RS"/>
              </w:rPr>
              <w:t xml:space="preserve">професије </w:t>
            </w:r>
          </w:p>
        </w:tc>
      </w:tr>
      <w:tr w:rsidR="005B4003" w:rsidRPr="0094645B" w14:paraId="3F9FBDFC" w14:textId="77777777" w:rsidTr="005B4003">
        <w:trPr>
          <w:trHeight w:val="196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5386F7" w14:textId="77777777" w:rsidR="005B4003" w:rsidRPr="001C77FE" w:rsidRDefault="005B4003" w:rsidP="009F1815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0F6D814F" w14:textId="77777777" w:rsidR="005B4003" w:rsidRDefault="005B4003" w:rsidP="009F1815">
            <w:pPr>
              <w:rPr>
                <w:bCs/>
                <w:color w:val="000000"/>
                <w:lang w:eastAsia="sr-Latn-CS"/>
              </w:rPr>
            </w:pPr>
          </w:p>
          <w:p w14:paraId="7706636D" w14:textId="77777777" w:rsidR="005B4003" w:rsidRDefault="005B4003" w:rsidP="009F1815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417C" w14:textId="77777777" w:rsidR="005B4003" w:rsidRPr="00A0528A" w:rsidRDefault="005B4003" w:rsidP="009F1815">
            <w:pPr>
              <w:jc w:val="both"/>
              <w:rPr>
                <w:lang w:val="sr-Cyrl-CS" w:eastAsia="sr-Latn-CS"/>
              </w:rPr>
            </w:pPr>
            <w:r w:rsidRPr="00C27678">
              <w:rPr>
                <w:lang w:val="ru-RU" w:eastAsia="sr-Latn-CS"/>
              </w:rPr>
              <w:t xml:space="preserve"> </w:t>
            </w:r>
            <w:r w:rsidRPr="00A0528A">
              <w:rPr>
                <w:lang w:val="sr-Cyrl-CS" w:eastAsia="sr-Latn-CS"/>
              </w:rPr>
              <w:t>По завршетку часа, ученици ће бити у стању да у писменој и усменој комуникацији:</w:t>
            </w:r>
          </w:p>
          <w:p w14:paraId="77186E95" w14:textId="77777777" w:rsidR="005B4003" w:rsidRPr="005B4003" w:rsidRDefault="005B4003" w:rsidP="005B4003">
            <w:pPr>
              <w:pStyle w:val="ListParagraph"/>
              <w:numPr>
                <w:ilvl w:val="0"/>
                <w:numId w:val="4"/>
              </w:numPr>
              <w:rPr>
                <w:lang w:val="ru-RU"/>
              </w:rPr>
            </w:pPr>
            <w:r w:rsidRPr="005B4003">
              <w:rPr>
                <w:lang w:val="sr-Cyrl-CS"/>
              </w:rPr>
              <w:t>користе велики број израза везаних за професије и националности</w:t>
            </w:r>
          </w:p>
          <w:p w14:paraId="2ACAC3A8" w14:textId="77777777" w:rsidR="005B4003" w:rsidRPr="005B4003" w:rsidRDefault="005B4003" w:rsidP="005B4003">
            <w:pPr>
              <w:pStyle w:val="ListParagraph"/>
              <w:numPr>
                <w:ilvl w:val="0"/>
                <w:numId w:val="4"/>
              </w:numPr>
              <w:rPr>
                <w:lang w:val="ru-RU"/>
              </w:rPr>
            </w:pPr>
            <w:r w:rsidRPr="005B4003">
              <w:rPr>
                <w:lang w:val="sr-Cyrl-CS"/>
              </w:rPr>
              <w:t>поставе саговорнику питања везана за модне стилове, професије и нације</w:t>
            </w:r>
          </w:p>
          <w:p w14:paraId="377131B3" w14:textId="2D400685" w:rsidR="005B4003" w:rsidRPr="005B4003" w:rsidRDefault="005B4003" w:rsidP="005B4003">
            <w:pPr>
              <w:pStyle w:val="ListParagraph"/>
              <w:numPr>
                <w:ilvl w:val="0"/>
                <w:numId w:val="4"/>
              </w:numPr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користе захвањујући</w:t>
            </w:r>
            <w:r w:rsidRPr="005B4003">
              <w:rPr>
                <w:rFonts w:eastAsia="Calibri"/>
                <w:lang w:val="sr-Cyrl-CS"/>
              </w:rPr>
              <w:t xml:space="preserve"> </w:t>
            </w:r>
            <w:r>
              <w:rPr>
                <w:rFonts w:eastAsia="Calibri"/>
                <w:lang w:val="sr-Cyrl-CS"/>
              </w:rPr>
              <w:t xml:space="preserve">вежбама усменог разумевања уочене лексичке структуре у </w:t>
            </w:r>
            <w:r w:rsidRPr="005B4003">
              <w:rPr>
                <w:rFonts w:eastAsia="Calibri"/>
                <w:lang w:val="sr-Cyrl-CS"/>
              </w:rPr>
              <w:t xml:space="preserve">свакодневној комуникацији; </w:t>
            </w:r>
          </w:p>
          <w:p w14:paraId="0C46EEF7" w14:textId="7E1CD0CD" w:rsidR="005B4003" w:rsidRPr="005B4003" w:rsidRDefault="005B4003" w:rsidP="005B4003">
            <w:pPr>
              <w:ind w:left="360"/>
              <w:rPr>
                <w:lang w:val="ru-RU"/>
              </w:rPr>
            </w:pPr>
            <w:r w:rsidRPr="005B4003">
              <w:rPr>
                <w:rFonts w:eastAsia="Calibri"/>
                <w:lang w:val="ru-RU"/>
              </w:rPr>
              <w:t xml:space="preserve">- </w:t>
            </w:r>
            <w:r>
              <w:rPr>
                <w:rFonts w:eastAsia="Calibri"/>
                <w:lang w:val="ru-RU"/>
              </w:rPr>
              <w:t xml:space="preserve">    </w:t>
            </w:r>
            <w:r w:rsidRPr="005B4003">
              <w:rPr>
                <w:rFonts w:eastAsia="Calibri"/>
                <w:lang w:val="sr-Cyrl-CS"/>
              </w:rPr>
              <w:t>правилно изговарају одређене фонеме карактеристичне</w:t>
            </w:r>
            <w:r>
              <w:rPr>
                <w:rFonts w:eastAsia="Calibri"/>
                <w:lang w:val="sr-Cyrl-CS"/>
              </w:rPr>
              <w:t xml:space="preserve"> за француски језик</w:t>
            </w:r>
          </w:p>
          <w:p w14:paraId="39BDC0F1" w14:textId="5B349FAE" w:rsidR="005B4003" w:rsidRPr="005B4003" w:rsidRDefault="005B4003" w:rsidP="005B4003">
            <w:pPr>
              <w:pStyle w:val="ListParagraph"/>
              <w:jc w:val="both"/>
              <w:rPr>
                <w:lang w:val="sr-Cyrl-CS" w:eastAsia="sr-Latn-CS"/>
              </w:rPr>
            </w:pPr>
          </w:p>
        </w:tc>
      </w:tr>
      <w:tr w:rsidR="005B4003" w:rsidRPr="002E52AE" w14:paraId="1A4F2BAF" w14:textId="77777777" w:rsidTr="005B4003">
        <w:trPr>
          <w:trHeight w:val="62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483D9E" w14:textId="77777777" w:rsidR="005B4003" w:rsidRDefault="005B4003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C4C4" w14:textId="77777777" w:rsidR="005B4003" w:rsidRPr="002E52AE" w:rsidRDefault="005B4003" w:rsidP="009F1815">
            <w:pPr>
              <w:jc w:val="both"/>
              <w:rPr>
                <w:bCs/>
                <w:lang w:val="sr-Latn-RS" w:eastAsia="sr-Latn-CS"/>
              </w:rPr>
            </w:pPr>
            <w:r>
              <w:rPr>
                <w:bCs/>
                <w:lang w:val="sr-Latn-RS" w:eastAsia="sr-Latn-CS"/>
              </w:rPr>
              <w:t>K</w:t>
            </w:r>
            <w:r w:rsidRPr="00A0528A">
              <w:rPr>
                <w:bCs/>
                <w:lang w:val="sr-Cyrl-CS" w:eastAsia="sr-Latn-CS"/>
              </w:rPr>
              <w:t>омпетенција за учење, сарадња, комуникација</w:t>
            </w:r>
            <w:r w:rsidRPr="002E52AE">
              <w:rPr>
                <w:bCs/>
                <w:lang w:val="sr-Cyrl-CS" w:eastAsia="sr-Latn-CS"/>
              </w:rPr>
              <w:t>.</w:t>
            </w:r>
            <w:r>
              <w:rPr>
                <w:bCs/>
                <w:lang w:val="sr-Latn-RS" w:eastAsia="sr-Latn-CS"/>
              </w:rPr>
              <w:t xml:space="preserve"> </w:t>
            </w:r>
          </w:p>
          <w:p w14:paraId="55398278" w14:textId="77777777" w:rsidR="005B4003" w:rsidRPr="002E52AE" w:rsidRDefault="005B4003" w:rsidP="009F1815">
            <w:pPr>
              <w:ind w:firstLine="720"/>
              <w:rPr>
                <w:lang w:val="sr-Latn-RS" w:eastAsia="sr-Latn-CS"/>
              </w:rPr>
            </w:pPr>
          </w:p>
        </w:tc>
      </w:tr>
      <w:tr w:rsidR="005B4003" w14:paraId="65A65D36" w14:textId="77777777" w:rsidTr="005B4003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4B963D" w14:textId="77777777" w:rsidR="005B4003" w:rsidRDefault="005B4003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8ECE" w14:textId="77777777" w:rsidR="005B4003" w:rsidRDefault="005B4003" w:rsidP="009F1815">
            <w:pPr>
              <w:rPr>
                <w:lang w:eastAsia="sr-Latn-CS"/>
              </w:rPr>
            </w:pPr>
            <w:r w:rsidRPr="00811BD2">
              <w:t>Фронтални, индивидуални, групни</w:t>
            </w:r>
          </w:p>
        </w:tc>
      </w:tr>
      <w:tr w:rsidR="005B4003" w14:paraId="22961E35" w14:textId="77777777" w:rsidTr="005B4003">
        <w:trPr>
          <w:trHeight w:val="6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52BB82" w14:textId="77777777" w:rsidR="005B4003" w:rsidRDefault="005B4003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2A5E" w14:textId="77777777" w:rsidR="005B4003" w:rsidRDefault="005B4003" w:rsidP="009F1815">
            <w:pPr>
              <w:rPr>
                <w:lang w:val="ru-RU" w:eastAsia="sr-Latn-CS"/>
              </w:rPr>
            </w:pPr>
            <w:r w:rsidRPr="00811BD2">
              <w:rPr>
                <w:lang w:val="sr-Cyrl-CS"/>
              </w:rPr>
              <w:t>Комуникативн</w:t>
            </w:r>
            <w:r w:rsidRPr="00811BD2">
              <w:t>a</w:t>
            </w:r>
            <w:r w:rsidRPr="00811BD2">
              <w:rPr>
                <w:lang w:val="sr-Cyrl-CS"/>
              </w:rPr>
              <w:t>, вербалн</w:t>
            </w:r>
            <w:r w:rsidRPr="00811BD2">
              <w:t>a</w:t>
            </w:r>
            <w:r w:rsidRPr="00811BD2">
              <w:rPr>
                <w:lang w:val="sr-Cyrl-CS"/>
              </w:rPr>
              <w:t>, текстуалн</w:t>
            </w:r>
            <w:r w:rsidRPr="00811BD2">
              <w:t>a</w:t>
            </w:r>
            <w:r w:rsidRPr="00811BD2">
              <w:rPr>
                <w:lang w:val="sr-Cyrl-CS"/>
              </w:rPr>
              <w:t>, илустративн</w:t>
            </w:r>
            <w:r w:rsidRPr="00811BD2">
              <w:t>a</w:t>
            </w:r>
            <w:r w:rsidRPr="00811BD2">
              <w:rPr>
                <w:lang w:val="sr-Cyrl-CS"/>
              </w:rPr>
              <w:t>, аудиовизуелн</w:t>
            </w:r>
            <w:r w:rsidRPr="00811BD2">
              <w:t>a</w:t>
            </w:r>
          </w:p>
        </w:tc>
      </w:tr>
      <w:tr w:rsidR="005B4003" w14:paraId="02FE2817" w14:textId="77777777" w:rsidTr="005B4003">
        <w:trPr>
          <w:trHeight w:val="61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11AAB9" w14:textId="77777777" w:rsidR="005B4003" w:rsidRDefault="005B4003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6262" w14:textId="77777777" w:rsidR="005B4003" w:rsidRDefault="005B4003" w:rsidP="009F1815">
            <w:pPr>
              <w:rPr>
                <w:lang w:val="ru-RU" w:eastAsia="sr-Latn-CS"/>
              </w:rPr>
            </w:pPr>
            <w:r w:rsidRPr="00811BD2">
              <w:rPr>
                <w:lang w:val="ru-RU"/>
              </w:rPr>
              <w:t>Уџбеник, радна свеска, аудио материјал</w:t>
            </w:r>
          </w:p>
        </w:tc>
      </w:tr>
      <w:tr w:rsidR="005B4003" w14:paraId="3F72B862" w14:textId="77777777" w:rsidTr="005B4003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54AFB4" w14:textId="77777777" w:rsidR="005B4003" w:rsidRDefault="005B4003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72D2" w14:textId="77777777" w:rsidR="005B4003" w:rsidRDefault="005B4003" w:rsidP="009F1815">
            <w:pPr>
              <w:rPr>
                <w:lang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  <w:r w:rsidRPr="00811BD2">
              <w:t xml:space="preserve">, </w:t>
            </w:r>
            <w:r w:rsidRPr="00811BD2">
              <w:rPr>
                <w:lang w:val="ru-RU"/>
              </w:rPr>
              <w:t>географија</w:t>
            </w:r>
          </w:p>
        </w:tc>
      </w:tr>
      <w:tr w:rsidR="005B4003" w14:paraId="53ACF140" w14:textId="77777777" w:rsidTr="009F1815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85621" w14:textId="77777777" w:rsidR="005B4003" w:rsidRDefault="005B4003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5B4003" w14:paraId="4CDB8896" w14:textId="77777777" w:rsidTr="005B4003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15BB5" w14:textId="77777777" w:rsidR="005B4003" w:rsidRDefault="005B4003" w:rsidP="009F1815">
            <w:pPr>
              <w:rPr>
                <w:b/>
                <w:color w:val="000000"/>
                <w:lang w:val="sr-Cyrl-CS"/>
              </w:rPr>
            </w:pPr>
          </w:p>
          <w:p w14:paraId="47A91FE0" w14:textId="658D0B25" w:rsidR="005B4003" w:rsidRDefault="005B4003" w:rsidP="009F1815">
            <w:pPr>
              <w:rPr>
                <w:b/>
                <w:color w:val="000000"/>
                <w:lang w:val="sr-Cyrl-CS"/>
              </w:rPr>
            </w:pPr>
          </w:p>
          <w:p w14:paraId="6EF177E9" w14:textId="40920DF2" w:rsidR="00B87761" w:rsidRDefault="00B87761" w:rsidP="009F1815">
            <w:pPr>
              <w:rPr>
                <w:b/>
                <w:color w:val="000000"/>
                <w:lang w:val="sr-Cyrl-CS"/>
              </w:rPr>
            </w:pPr>
          </w:p>
          <w:p w14:paraId="3E2DD0C2" w14:textId="77777777" w:rsidR="00B87761" w:rsidRDefault="00B87761" w:rsidP="009F1815">
            <w:pPr>
              <w:rPr>
                <w:b/>
                <w:color w:val="000000"/>
                <w:lang w:val="sr-Cyrl-CS"/>
              </w:rPr>
            </w:pPr>
          </w:p>
          <w:p w14:paraId="20CAD6C8" w14:textId="77777777" w:rsidR="005B4003" w:rsidRDefault="005B4003" w:rsidP="009F1815">
            <w:pPr>
              <w:rPr>
                <w:b/>
                <w:color w:val="000000"/>
                <w:lang w:val="sr-Cyrl-CS"/>
              </w:rPr>
            </w:pPr>
          </w:p>
          <w:p w14:paraId="2CB0061C" w14:textId="3E38B6D5" w:rsidR="005B4003" w:rsidRDefault="005B4003" w:rsidP="00272167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77E71C30" w14:textId="085C9029" w:rsidR="005B4003" w:rsidRDefault="005B4003" w:rsidP="00272167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B87761">
              <w:rPr>
                <w:color w:val="000000"/>
              </w:rPr>
              <w:t>5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A3DA1" w14:textId="77777777" w:rsidR="00272167" w:rsidRDefault="00272167" w:rsidP="009F1815">
            <w:pPr>
              <w:rPr>
                <w:bCs/>
                <w:color w:val="000000"/>
                <w:lang w:val="ru-RU"/>
              </w:rPr>
            </w:pPr>
          </w:p>
          <w:p w14:paraId="4EE72ADC" w14:textId="6D1AC136" w:rsidR="0075432C" w:rsidRPr="0075432C" w:rsidRDefault="00272167" w:rsidP="009F1815">
            <w:pPr>
              <w:rPr>
                <w:bCs/>
                <w:color w:val="000000"/>
                <w:lang w:val="sr-Latn-RS"/>
              </w:rPr>
            </w:pPr>
            <w:r w:rsidRPr="00272167">
              <w:rPr>
                <w:bCs/>
                <w:color w:val="000000"/>
                <w:lang w:val="ru-RU"/>
              </w:rPr>
              <w:t xml:space="preserve">Наставник </w:t>
            </w:r>
            <w:r>
              <w:rPr>
                <w:bCs/>
                <w:color w:val="000000"/>
                <w:lang w:val="ru-RU"/>
              </w:rPr>
              <w:t xml:space="preserve">замоли ученике да отворе уџбенике на страни 14. и да приступе вежби усменог разумевања, у којој имају задатак да повежу </w:t>
            </w:r>
            <w:r w:rsidR="0075432C">
              <w:rPr>
                <w:bCs/>
                <w:color w:val="000000"/>
                <w:lang w:val="sr-Cyrl-RS"/>
              </w:rPr>
              <w:t>илустрације са професијама које су понуђене</w:t>
            </w:r>
            <w:r w:rsidR="0075432C">
              <w:rPr>
                <w:bCs/>
                <w:color w:val="000000"/>
                <w:lang w:val="sr-Latn-RS"/>
              </w:rPr>
              <w:t>:</w:t>
            </w:r>
          </w:p>
          <w:p w14:paraId="13553C9F" w14:textId="376C0B18" w:rsidR="0075432C" w:rsidRPr="0075432C" w:rsidRDefault="0075432C" w:rsidP="0075432C">
            <w:pPr>
              <w:pStyle w:val="ListParagraph"/>
              <w:numPr>
                <w:ilvl w:val="0"/>
                <w:numId w:val="4"/>
              </w:numPr>
              <w:rPr>
                <w:bCs/>
                <w:i/>
                <w:iCs/>
                <w:color w:val="000000"/>
                <w:lang w:val="sr-Latn-RS"/>
              </w:rPr>
            </w:pPr>
            <w:r w:rsidRPr="0075432C">
              <w:rPr>
                <w:bCs/>
                <w:i/>
                <w:iCs/>
                <w:color w:val="000000"/>
                <w:lang w:val="sr-Latn-RS"/>
              </w:rPr>
              <w:t>un médecin                   -  un pompier</w:t>
            </w:r>
          </w:p>
          <w:p w14:paraId="56D97F8A" w14:textId="42D9780E" w:rsidR="0075432C" w:rsidRPr="0075432C" w:rsidRDefault="0075432C" w:rsidP="0075432C">
            <w:pPr>
              <w:pStyle w:val="ListParagraph"/>
              <w:numPr>
                <w:ilvl w:val="0"/>
                <w:numId w:val="4"/>
              </w:numPr>
              <w:rPr>
                <w:bCs/>
                <w:i/>
                <w:iCs/>
                <w:color w:val="000000"/>
                <w:lang w:val="sr-Latn-RS"/>
              </w:rPr>
            </w:pPr>
            <w:r w:rsidRPr="0075432C">
              <w:rPr>
                <w:bCs/>
                <w:i/>
                <w:iCs/>
                <w:color w:val="000000"/>
                <w:lang w:val="sr-Latn-RS"/>
              </w:rPr>
              <w:t>un policier                     -  un professeur</w:t>
            </w:r>
          </w:p>
          <w:p w14:paraId="1725A676" w14:textId="02BA5EF4" w:rsidR="0075432C" w:rsidRPr="0075432C" w:rsidRDefault="0075432C" w:rsidP="0075432C">
            <w:pPr>
              <w:pStyle w:val="ListParagraph"/>
              <w:numPr>
                <w:ilvl w:val="0"/>
                <w:numId w:val="4"/>
              </w:numPr>
              <w:rPr>
                <w:bCs/>
                <w:i/>
                <w:iCs/>
                <w:color w:val="000000"/>
                <w:lang w:val="sr-Latn-RS"/>
              </w:rPr>
            </w:pPr>
            <w:r w:rsidRPr="0075432C">
              <w:rPr>
                <w:bCs/>
                <w:i/>
                <w:iCs/>
                <w:color w:val="000000"/>
                <w:lang w:val="sr-Latn-RS"/>
              </w:rPr>
              <w:t>un chanteur                    -  un footballeur</w:t>
            </w:r>
          </w:p>
          <w:p w14:paraId="7410611B" w14:textId="2BDF7A85" w:rsidR="0075432C" w:rsidRPr="0075432C" w:rsidRDefault="0075432C" w:rsidP="0075432C">
            <w:pPr>
              <w:pStyle w:val="ListParagraph"/>
              <w:numPr>
                <w:ilvl w:val="0"/>
                <w:numId w:val="4"/>
              </w:numPr>
              <w:rPr>
                <w:bCs/>
                <w:i/>
                <w:iCs/>
                <w:color w:val="000000"/>
                <w:lang w:val="sr-Latn-RS"/>
              </w:rPr>
            </w:pPr>
            <w:r w:rsidRPr="0075432C">
              <w:rPr>
                <w:bCs/>
                <w:i/>
                <w:iCs/>
                <w:color w:val="000000"/>
                <w:lang w:val="sr-Latn-RS"/>
              </w:rPr>
              <w:t>un musicien                   -  un cuisinier</w:t>
            </w:r>
          </w:p>
          <w:p w14:paraId="476E473E" w14:textId="69E0B01C" w:rsidR="0075432C" w:rsidRDefault="0075432C" w:rsidP="0075432C">
            <w:pPr>
              <w:pStyle w:val="ListParagraph"/>
              <w:numPr>
                <w:ilvl w:val="0"/>
                <w:numId w:val="4"/>
              </w:numPr>
              <w:rPr>
                <w:bCs/>
                <w:i/>
                <w:iCs/>
                <w:color w:val="000000"/>
                <w:lang w:val="sr-Latn-RS"/>
              </w:rPr>
            </w:pPr>
            <w:r w:rsidRPr="0075432C">
              <w:rPr>
                <w:bCs/>
                <w:i/>
                <w:iCs/>
                <w:color w:val="000000"/>
                <w:lang w:val="sr-Latn-RS"/>
              </w:rPr>
              <w:t xml:space="preserve">un photographe              -  un acteur    </w:t>
            </w:r>
          </w:p>
          <w:p w14:paraId="6BD11988" w14:textId="77777777" w:rsidR="0075432C" w:rsidRDefault="0075432C" w:rsidP="0075432C">
            <w:pPr>
              <w:pStyle w:val="ListParagraph"/>
              <w:rPr>
                <w:bCs/>
                <w:i/>
                <w:iCs/>
                <w:color w:val="000000"/>
                <w:lang w:val="sr-Latn-RS"/>
              </w:rPr>
            </w:pPr>
          </w:p>
          <w:p w14:paraId="3D95D7A6" w14:textId="0C1DC582" w:rsidR="0075432C" w:rsidRPr="0075432C" w:rsidRDefault="0075432C" w:rsidP="0075432C">
            <w:pPr>
              <w:rPr>
                <w:bCs/>
                <w:color w:val="000000"/>
                <w:lang w:val="sr-Cyrl-RS"/>
              </w:rPr>
            </w:pPr>
            <w:r>
              <w:rPr>
                <w:bCs/>
                <w:color w:val="000000"/>
                <w:lang w:val="sr-Cyrl-RS"/>
              </w:rPr>
              <w:t xml:space="preserve">Уколико је потребно, треба рећи значења </w:t>
            </w:r>
            <w:r w:rsidR="001038C2">
              <w:rPr>
                <w:bCs/>
                <w:color w:val="000000"/>
                <w:lang w:val="sr-Cyrl-RS"/>
              </w:rPr>
              <w:t>поменутих</w:t>
            </w:r>
            <w:r>
              <w:rPr>
                <w:bCs/>
                <w:color w:val="000000"/>
                <w:lang w:val="sr-Cyrl-RS"/>
              </w:rPr>
              <w:t xml:space="preserve"> професија</w:t>
            </w:r>
            <w:r w:rsidR="00910F38">
              <w:rPr>
                <w:bCs/>
                <w:color w:val="000000"/>
                <w:lang w:val="sr-Cyrl-RS"/>
              </w:rPr>
              <w:t>.</w:t>
            </w:r>
          </w:p>
          <w:p w14:paraId="64D4A56F" w14:textId="2B8D23A6" w:rsidR="005B4003" w:rsidRDefault="005B4003" w:rsidP="00272167">
            <w:pPr>
              <w:rPr>
                <w:b/>
                <w:color w:val="000000"/>
                <w:lang w:val="sr-Latn-CS" w:eastAsia="sr-Latn-CS"/>
              </w:rPr>
            </w:pPr>
          </w:p>
        </w:tc>
      </w:tr>
      <w:tr w:rsidR="005B4003" w:rsidRPr="00435846" w14:paraId="6A65D393" w14:textId="77777777" w:rsidTr="005B4003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2F30D" w14:textId="77777777" w:rsidR="00272167" w:rsidRDefault="00272167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4CCFAF8" w14:textId="77777777" w:rsidR="00272167" w:rsidRDefault="00272167" w:rsidP="001038C2">
            <w:pPr>
              <w:rPr>
                <w:b/>
                <w:color w:val="000000"/>
                <w:lang w:val="sr-Cyrl-CS"/>
              </w:rPr>
            </w:pPr>
          </w:p>
          <w:p w14:paraId="46F71304" w14:textId="77777777" w:rsidR="00272167" w:rsidRDefault="00272167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5E383F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338A128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3344539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8DC1E04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4F29BD7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3F49C8E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B6D59BF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C89AEC8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888B280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D806C47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95AFFC" w14:textId="77777777" w:rsidR="00B87761" w:rsidRDefault="00B87761" w:rsidP="002721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13C699" w14:textId="32C6B836" w:rsidR="005B4003" w:rsidRDefault="005B4003" w:rsidP="00272167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1AB6A8D6" w14:textId="67DF14F0" w:rsidR="005B4003" w:rsidRDefault="005B4003" w:rsidP="00272167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B87761">
              <w:rPr>
                <w:color w:val="000000"/>
                <w:lang w:val="sr-Latn-RS"/>
              </w:rPr>
              <w:t>30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E684B" w14:textId="77777777" w:rsidR="00910F38" w:rsidRDefault="00910F38" w:rsidP="009F1815">
            <w:pPr>
              <w:rPr>
                <w:lang w:val="sr-Cyrl-CS"/>
              </w:rPr>
            </w:pPr>
          </w:p>
          <w:p w14:paraId="3D95DC6C" w14:textId="7334C1DE" w:rsidR="001038C2" w:rsidRDefault="001038C2" w:rsidP="009F1815">
            <w:pPr>
              <w:rPr>
                <w:lang w:val="ru-RU"/>
              </w:rPr>
            </w:pPr>
            <w:r>
              <w:rPr>
                <w:lang w:val="sr-Cyrl-CS"/>
              </w:rPr>
              <w:t>Након тога, наставник објасни</w:t>
            </w:r>
            <w:r w:rsidR="005B4003" w:rsidRPr="00896D8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ученицима посебна правила о грађењу женског рода именица:</w:t>
            </w:r>
          </w:p>
          <w:p w14:paraId="49DCB60C" w14:textId="7049D6CB" w:rsidR="005B4003" w:rsidRPr="00D04920" w:rsidRDefault="001038C2" w:rsidP="001038C2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ru-RU"/>
              </w:rPr>
            </w:pPr>
            <w:r w:rsidRPr="00D04920">
              <w:rPr>
                <w:i/>
                <w:iCs/>
                <w:lang w:val="sr-Latn-RS"/>
              </w:rPr>
              <w:t>er = ère   ( un infirmier – une infirmière )</w:t>
            </w:r>
          </w:p>
          <w:p w14:paraId="5BC2186A" w14:textId="1BAD0AD1" w:rsidR="001038C2" w:rsidRPr="00D04920" w:rsidRDefault="001038C2" w:rsidP="001038C2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ru-RU"/>
              </w:rPr>
            </w:pPr>
            <w:r w:rsidRPr="00D04920">
              <w:rPr>
                <w:i/>
                <w:iCs/>
                <w:lang w:val="sr-Latn-RS"/>
              </w:rPr>
              <w:t>en= enne ( un comédien – une comédienne)</w:t>
            </w:r>
          </w:p>
          <w:p w14:paraId="5884A1B5" w14:textId="697E2267" w:rsidR="001038C2" w:rsidRPr="00D04920" w:rsidRDefault="001038C2" w:rsidP="001038C2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ru-RU"/>
              </w:rPr>
            </w:pPr>
            <w:r w:rsidRPr="00D04920">
              <w:rPr>
                <w:i/>
                <w:iCs/>
                <w:lang w:val="sr-Latn-RS"/>
              </w:rPr>
              <w:t>teur= trice ( un acteur – une actrice )</w:t>
            </w:r>
          </w:p>
          <w:p w14:paraId="26FAB5C4" w14:textId="2D880542" w:rsidR="001038C2" w:rsidRPr="00D04920" w:rsidRDefault="001038C2" w:rsidP="001038C2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ru-RU"/>
              </w:rPr>
            </w:pPr>
            <w:r w:rsidRPr="00D04920">
              <w:rPr>
                <w:i/>
                <w:iCs/>
                <w:lang w:val="sr-Latn-RS"/>
              </w:rPr>
              <w:t>eur = eure ( un professeur – une professeure )</w:t>
            </w:r>
          </w:p>
          <w:p w14:paraId="563E8E37" w14:textId="77777777" w:rsidR="00D04920" w:rsidRPr="00D04920" w:rsidRDefault="00D04920" w:rsidP="00D04920">
            <w:pPr>
              <w:pStyle w:val="ListParagraph"/>
              <w:rPr>
                <w:lang w:val="ru-RU"/>
              </w:rPr>
            </w:pPr>
          </w:p>
          <w:p w14:paraId="6EBCB7E3" w14:textId="60854391" w:rsidR="00D04920" w:rsidRDefault="00D04920" w:rsidP="00D04920">
            <w:pPr>
              <w:rPr>
                <w:lang w:val="sr-Cyrl-RS"/>
              </w:rPr>
            </w:pPr>
            <w:r>
              <w:rPr>
                <w:lang w:val="sr-Cyrl-RS"/>
              </w:rPr>
              <w:t>а онда им објасни два израза која су важна да би могли исправно да представе одређену особу:</w:t>
            </w:r>
          </w:p>
          <w:p w14:paraId="737DF301" w14:textId="60D129C2" w:rsidR="00D04920" w:rsidRPr="00D04920" w:rsidRDefault="00D04920" w:rsidP="00D04920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i/>
                <w:iCs/>
                <w:lang w:val="sr-Latn-RS"/>
              </w:rPr>
            </w:pPr>
            <w:r w:rsidRPr="00D04920">
              <w:rPr>
                <w:b/>
                <w:bCs/>
                <w:i/>
                <w:iCs/>
                <w:lang w:val="sr-Latn-RS"/>
              </w:rPr>
              <w:t xml:space="preserve">Il/elle est + profession    ( il est professeur ) </w:t>
            </w:r>
          </w:p>
          <w:p w14:paraId="71D68291" w14:textId="61BB9772" w:rsidR="00D04920" w:rsidRDefault="00D04920" w:rsidP="00D04920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i/>
                <w:iCs/>
                <w:lang w:val="sr-Latn-RS"/>
              </w:rPr>
            </w:pPr>
            <w:r w:rsidRPr="00D04920">
              <w:rPr>
                <w:b/>
                <w:bCs/>
                <w:i/>
                <w:iCs/>
                <w:lang w:val="sr-Latn-RS"/>
              </w:rPr>
              <w:t>C’est + article indéfini + profession  ( c’est une professeure )</w:t>
            </w:r>
          </w:p>
          <w:p w14:paraId="74ADE5E6" w14:textId="77777777" w:rsidR="00B87761" w:rsidRDefault="00B87761" w:rsidP="00B87761">
            <w:pPr>
              <w:pStyle w:val="ListParagraph"/>
              <w:rPr>
                <w:b/>
                <w:bCs/>
                <w:i/>
                <w:iCs/>
                <w:lang w:val="sr-Latn-RS"/>
              </w:rPr>
            </w:pPr>
          </w:p>
          <w:p w14:paraId="5BE66B40" w14:textId="5F65E868" w:rsidR="00D04920" w:rsidRDefault="00D04920" w:rsidP="00D04920">
            <w:pPr>
              <w:rPr>
                <w:lang w:val="sr-Cyrl-RS"/>
              </w:rPr>
            </w:pPr>
            <w:r w:rsidRPr="00B87761">
              <w:rPr>
                <w:u w:val="single"/>
                <w:lang w:val="sr-Cyrl-RS"/>
              </w:rPr>
              <w:t>Активност бр.2</w:t>
            </w:r>
            <w:r>
              <w:rPr>
                <w:lang w:val="sr-Cyrl-RS"/>
              </w:rPr>
              <w:t xml:space="preserve"> је вежба усменог разумевања у којој ученици треба да понављају називе професија које чују.</w:t>
            </w:r>
          </w:p>
          <w:p w14:paraId="4DAE3B1A" w14:textId="4E59A190" w:rsidR="00D04920" w:rsidRDefault="00D04920" w:rsidP="00D04920">
            <w:pPr>
              <w:rPr>
                <w:lang w:val="sr-Cyrl-RS"/>
              </w:rPr>
            </w:pPr>
            <w:r w:rsidRPr="00B87761">
              <w:rPr>
                <w:u w:val="single"/>
                <w:lang w:val="sr-Cyrl-RS"/>
              </w:rPr>
              <w:t>Активност бр. 3</w:t>
            </w:r>
            <w:r>
              <w:rPr>
                <w:lang w:val="sr-Cyrl-RS"/>
              </w:rPr>
              <w:t xml:space="preserve"> је такође вежба усменог разумевања у којој ученици имају задатак да погоде, на основу описа, о којој професији је реч:</w:t>
            </w:r>
          </w:p>
          <w:p w14:paraId="13D6762F" w14:textId="6251295D" w:rsidR="00D04920" w:rsidRPr="00B87761" w:rsidRDefault="00D04920" w:rsidP="00435846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B87761">
              <w:rPr>
                <w:i/>
                <w:iCs/>
                <w:lang w:val="sr-Latn-RS"/>
              </w:rPr>
              <w:t>Je m’occupe d’adolescents. Je travaille dans un collège. Mes élèves apprennent le français.</w:t>
            </w:r>
            <w:r w:rsidR="00435846" w:rsidRPr="00B87761">
              <w:rPr>
                <w:i/>
                <w:iCs/>
                <w:lang w:val="sr-Latn-RS"/>
              </w:rPr>
              <w:t xml:space="preserve"> </w:t>
            </w:r>
            <w:r w:rsidR="00435846" w:rsidRPr="00B87761">
              <w:rPr>
                <w:b/>
                <w:bCs/>
                <w:i/>
                <w:iCs/>
                <w:lang w:val="sr-Latn-RS"/>
              </w:rPr>
              <w:t>(professeur de français)</w:t>
            </w:r>
          </w:p>
          <w:p w14:paraId="103FA4C7" w14:textId="6D1F9539" w:rsidR="00D04920" w:rsidRPr="00B87761" w:rsidRDefault="00D04920" w:rsidP="00D04920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B87761">
              <w:rPr>
                <w:i/>
                <w:iCs/>
                <w:lang w:val="sr-Latn-RS"/>
              </w:rPr>
              <w:t xml:space="preserve">Je labore </w:t>
            </w:r>
            <w:r w:rsidR="00435846" w:rsidRPr="00B87761">
              <w:rPr>
                <w:i/>
                <w:iCs/>
                <w:lang w:val="sr-Latn-RS"/>
              </w:rPr>
              <w:t>d</w:t>
            </w:r>
            <w:r w:rsidRPr="00B87761">
              <w:rPr>
                <w:i/>
                <w:iCs/>
                <w:lang w:val="sr-Latn-RS"/>
              </w:rPr>
              <w:t>es programmes pour</w:t>
            </w:r>
            <w:r w:rsidR="00435846" w:rsidRPr="00B87761">
              <w:rPr>
                <w:i/>
                <w:iCs/>
                <w:lang w:val="sr-Latn-RS"/>
              </w:rPr>
              <w:t xml:space="preserve"> les ordinateurs. </w:t>
            </w:r>
            <w:r w:rsidR="00435846" w:rsidRPr="00B87761">
              <w:rPr>
                <w:b/>
                <w:bCs/>
                <w:i/>
                <w:iCs/>
                <w:lang w:val="sr-Latn-RS"/>
              </w:rPr>
              <w:t>(informaticien)</w:t>
            </w:r>
          </w:p>
          <w:p w14:paraId="730302E3" w14:textId="0C939E21" w:rsidR="00435846" w:rsidRPr="00B87761" w:rsidRDefault="00435846" w:rsidP="00D04920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B87761">
              <w:rPr>
                <w:i/>
                <w:iCs/>
                <w:lang w:val="sr-Latn-RS"/>
              </w:rPr>
              <w:t xml:space="preserve">Non, je ne suis pas médecin, mais je m’occupe des malades de l’hôpital. </w:t>
            </w:r>
            <w:r w:rsidRPr="00B87761">
              <w:rPr>
                <w:b/>
                <w:bCs/>
                <w:i/>
                <w:iCs/>
                <w:lang w:val="sr-Latn-RS"/>
              </w:rPr>
              <w:t>(infirmier)</w:t>
            </w:r>
          </w:p>
          <w:p w14:paraId="12E9082B" w14:textId="56147112" w:rsidR="00435846" w:rsidRPr="00B87761" w:rsidRDefault="00435846" w:rsidP="00D04920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B87761">
              <w:rPr>
                <w:i/>
                <w:iCs/>
                <w:lang w:val="sr-Latn-RS"/>
              </w:rPr>
              <w:t>Je travaille dans les avions, je transporte les personnes. (pilote)</w:t>
            </w:r>
          </w:p>
          <w:p w14:paraId="7A9425CA" w14:textId="743327C1" w:rsidR="00435846" w:rsidRPr="00B87761" w:rsidRDefault="00435846" w:rsidP="00D04920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B87761">
              <w:rPr>
                <w:i/>
                <w:iCs/>
                <w:lang w:val="sr-Latn-RS"/>
              </w:rPr>
              <w:t xml:space="preserve">J’adore parler et interpréter des personnages. Je travaille dans un théâtre. </w:t>
            </w:r>
            <w:r w:rsidRPr="00B87761">
              <w:rPr>
                <w:b/>
                <w:bCs/>
                <w:i/>
                <w:iCs/>
                <w:lang w:val="sr-Latn-RS"/>
              </w:rPr>
              <w:t>(acteur</w:t>
            </w:r>
            <w:r w:rsidR="00B87761" w:rsidRPr="00B87761">
              <w:rPr>
                <w:b/>
                <w:bCs/>
                <w:i/>
                <w:iCs/>
                <w:lang w:val="sr-Latn-RS"/>
              </w:rPr>
              <w:t>)</w:t>
            </w:r>
          </w:p>
          <w:p w14:paraId="69891EE2" w14:textId="156CEEC2" w:rsidR="00B87761" w:rsidRDefault="00B87761" w:rsidP="00B87761">
            <w:pPr>
              <w:rPr>
                <w:i/>
                <w:iCs/>
                <w:lang w:val="sr-Cyrl-RS"/>
              </w:rPr>
            </w:pPr>
          </w:p>
          <w:p w14:paraId="453554FF" w14:textId="08E76210" w:rsidR="00B87761" w:rsidRDefault="00B87761" w:rsidP="00B8776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 активности бр.5, наставник најпре треба да напише одређен број речи на табли које означавају националност. Притом би требало да сврста нације које имају исти облик у мушком и женском роду, </w:t>
            </w:r>
            <w:r w:rsidR="00086E91">
              <w:rPr>
                <w:lang w:val="sr-Cyrl-RS"/>
              </w:rPr>
              <w:t xml:space="preserve">као и </w:t>
            </w:r>
            <w:r>
              <w:rPr>
                <w:lang w:val="sr-Cyrl-RS"/>
              </w:rPr>
              <w:t>нације које имају сличан начин грађења мушког и женског рода:</w:t>
            </w:r>
          </w:p>
          <w:p w14:paraId="7150F09D" w14:textId="77777777" w:rsidR="00B87761" w:rsidRDefault="00B87761" w:rsidP="00B87761">
            <w:pPr>
              <w:rPr>
                <w:lang w:val="sr-Cyrl-RS"/>
              </w:rPr>
            </w:pPr>
          </w:p>
          <w:p w14:paraId="1A9BA86C" w14:textId="6E2CEE5D" w:rsidR="00086E91" w:rsidRPr="00086E91" w:rsidRDefault="00B87761" w:rsidP="00086E91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086E91">
              <w:rPr>
                <w:i/>
                <w:iCs/>
                <w:lang w:val="sr-Latn-RS"/>
              </w:rPr>
              <w:t xml:space="preserve">Belge </w:t>
            </w:r>
            <w:r w:rsidR="00086E91" w:rsidRPr="00086E91">
              <w:rPr>
                <w:i/>
                <w:iCs/>
                <w:lang w:val="sr-Latn-RS"/>
              </w:rPr>
              <w:t xml:space="preserve">            -  Français,e     -  Danois,e       - Norvégien,enne</w:t>
            </w:r>
          </w:p>
          <w:p w14:paraId="0CCA4547" w14:textId="7A5B4A09" w:rsidR="00B87761" w:rsidRPr="00086E91" w:rsidRDefault="00B87761" w:rsidP="00B87761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086E91">
              <w:rPr>
                <w:i/>
                <w:iCs/>
                <w:lang w:val="sr-Latn-RS"/>
              </w:rPr>
              <w:t xml:space="preserve">Bulgaire </w:t>
            </w:r>
            <w:r w:rsidR="00086E91" w:rsidRPr="00086E91">
              <w:rPr>
                <w:i/>
                <w:iCs/>
                <w:lang w:val="sr-Latn-RS"/>
              </w:rPr>
              <w:t xml:space="preserve">        -  Anglais,e      -  Chinois,e      - Autrichien,enne</w:t>
            </w:r>
          </w:p>
          <w:p w14:paraId="24B14B11" w14:textId="523E0564" w:rsidR="00B87761" w:rsidRPr="00086E91" w:rsidRDefault="00B87761" w:rsidP="00B87761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086E91">
              <w:rPr>
                <w:i/>
                <w:iCs/>
                <w:lang w:val="sr-Latn-RS"/>
              </w:rPr>
              <w:t xml:space="preserve">Croate </w:t>
            </w:r>
            <w:r w:rsidR="00086E91" w:rsidRPr="00086E91">
              <w:rPr>
                <w:i/>
                <w:iCs/>
                <w:lang w:val="sr-Latn-RS"/>
              </w:rPr>
              <w:t xml:space="preserve">           -   Portugais,e   -  Luxembourgeois,e</w:t>
            </w:r>
          </w:p>
          <w:p w14:paraId="09EEC70F" w14:textId="2FA9BB9B" w:rsidR="00B87761" w:rsidRPr="00086E91" w:rsidRDefault="00B87761" w:rsidP="00B87761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086E91">
              <w:rPr>
                <w:i/>
                <w:iCs/>
                <w:lang w:val="sr-Latn-RS"/>
              </w:rPr>
              <w:t>Russe</w:t>
            </w:r>
            <w:r w:rsidR="00086E91" w:rsidRPr="00086E91">
              <w:rPr>
                <w:i/>
                <w:iCs/>
                <w:lang w:val="sr-Latn-RS"/>
              </w:rPr>
              <w:t xml:space="preserve">             -   Polonais,e</w:t>
            </w:r>
          </w:p>
          <w:p w14:paraId="1D8F0134" w14:textId="2BFBB2F1" w:rsidR="00086E91" w:rsidRDefault="00086E91" w:rsidP="00086E91">
            <w:pPr>
              <w:rPr>
                <w:i/>
                <w:iCs/>
                <w:lang w:val="sr-Cyrl-RS"/>
              </w:rPr>
            </w:pPr>
          </w:p>
          <w:p w14:paraId="720C9985" w14:textId="38304F9A" w:rsidR="00086E91" w:rsidRDefault="00086E91" w:rsidP="00086E91">
            <w:pPr>
              <w:rPr>
                <w:lang w:val="sr-Cyrl-RS"/>
              </w:rPr>
            </w:pPr>
            <w:r>
              <w:rPr>
                <w:lang w:val="sr-Cyrl-RS"/>
              </w:rPr>
              <w:t>Да би усвојили правила о различитим облицима мушког и женског рода, ученици треба да приступе изради вежбе у којој им је понуђен одређен број славних личности, па је њихов задатак да представе ту личност, да кажу које је нације и која јој је професија. Ту активност треба да раде у пару, па један ученик треба да поставља питања, а други треба да одговара на њих:</w:t>
            </w:r>
          </w:p>
          <w:p w14:paraId="306A8F07" w14:textId="64BE482D" w:rsidR="00910F38" w:rsidRPr="00910F38" w:rsidRDefault="00910F38" w:rsidP="00910F38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910F38">
              <w:rPr>
                <w:i/>
                <w:iCs/>
                <w:lang w:val="sr-Latn-RS"/>
              </w:rPr>
              <w:t>Qui est Stromae?</w:t>
            </w:r>
          </w:p>
          <w:p w14:paraId="0E49493B" w14:textId="7D650F2A" w:rsidR="00086E91" w:rsidRPr="00910F38" w:rsidRDefault="00086E91" w:rsidP="00086E91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910F38">
              <w:rPr>
                <w:i/>
                <w:iCs/>
                <w:lang w:val="sr-Latn-RS"/>
              </w:rPr>
              <w:t>Quelle est la nationalité de Stromae?</w:t>
            </w:r>
          </w:p>
          <w:p w14:paraId="2903BA31" w14:textId="5F034FE4" w:rsidR="00086E91" w:rsidRPr="00910F38" w:rsidRDefault="00086E91" w:rsidP="00086E91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910F38">
              <w:rPr>
                <w:i/>
                <w:iCs/>
                <w:lang w:val="sr-Latn-RS"/>
              </w:rPr>
              <w:t>Quelle est sa profession?</w:t>
            </w:r>
          </w:p>
          <w:p w14:paraId="1D1CCBC0" w14:textId="72E3C74D" w:rsidR="00086E91" w:rsidRPr="00910F38" w:rsidRDefault="00086E91" w:rsidP="00086E91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910F38">
              <w:rPr>
                <w:i/>
                <w:iCs/>
                <w:lang w:val="sr-Latn-RS"/>
              </w:rPr>
              <w:lastRenderedPageBreak/>
              <w:t>Où est</w:t>
            </w:r>
            <w:r w:rsidR="00910F38" w:rsidRPr="00910F38">
              <w:rPr>
                <w:i/>
                <w:iCs/>
                <w:lang w:val="sr-Latn-RS"/>
              </w:rPr>
              <w:t>-il né?</w:t>
            </w:r>
          </w:p>
          <w:p w14:paraId="2761D6D3" w14:textId="3ECC02F2" w:rsidR="00910F38" w:rsidRPr="00910F38" w:rsidRDefault="00910F38" w:rsidP="00910F38">
            <w:pPr>
              <w:rPr>
                <w:lang w:val="sr-Cyrl-RS"/>
              </w:rPr>
            </w:pPr>
            <w:r>
              <w:rPr>
                <w:lang w:val="sr-Cyrl-RS"/>
              </w:rPr>
              <w:t>Ову вежбу треба да ураде за све славне личности које су им понуђене у тој активности</w:t>
            </w:r>
          </w:p>
          <w:p w14:paraId="23B1786E" w14:textId="3FF3EED2" w:rsidR="005B4003" w:rsidRPr="00910F38" w:rsidRDefault="00086E91" w:rsidP="00910F38">
            <w:pPr>
              <w:pStyle w:val="ListParagraph"/>
              <w:rPr>
                <w:lang w:val="sr-Latn-RS"/>
              </w:rPr>
            </w:pPr>
            <w:r>
              <w:rPr>
                <w:lang w:val="sr-Latn-RS"/>
              </w:rPr>
              <w:t xml:space="preserve">                 </w:t>
            </w:r>
          </w:p>
        </w:tc>
      </w:tr>
      <w:tr w:rsidR="005B4003" w14:paraId="090FFCFD" w14:textId="77777777" w:rsidTr="005B4003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29068" w14:textId="310F605C" w:rsidR="005B4003" w:rsidRDefault="00086E91" w:rsidP="009F1815">
            <w:pPr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Latn-RS"/>
              </w:rPr>
              <w:lastRenderedPageBreak/>
              <w:t xml:space="preserve"> </w:t>
            </w:r>
            <w:r w:rsidR="005B4003">
              <w:rPr>
                <w:b/>
                <w:color w:val="000000"/>
                <w:lang w:val="sr-Cyrl-CS"/>
              </w:rPr>
              <w:t>Завршни део:</w:t>
            </w:r>
          </w:p>
          <w:p w14:paraId="491AD619" w14:textId="77777777" w:rsidR="005B4003" w:rsidRDefault="005B4003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>1</w:t>
            </w:r>
            <w:r>
              <w:rPr>
                <w:color w:val="000000"/>
              </w:rPr>
              <w:t>1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461A3" w14:textId="77777777" w:rsidR="005B4003" w:rsidRPr="00896D83" w:rsidRDefault="005B4003" w:rsidP="009F1815">
            <w:pPr>
              <w:jc w:val="both"/>
              <w:rPr>
                <w:lang w:val="ru-RU"/>
              </w:rPr>
            </w:pPr>
          </w:p>
          <w:p w14:paraId="48727AEA" w14:textId="2E378B93" w:rsidR="005B4003" w:rsidRPr="00896D83" w:rsidRDefault="005B4003" w:rsidP="009F1815">
            <w:pPr>
              <w:rPr>
                <w:lang w:val="sr-Cyrl-CS"/>
              </w:rPr>
            </w:pPr>
            <w:r w:rsidRPr="00896D83">
              <w:rPr>
                <w:lang w:val="sr-Cyrl-CS"/>
              </w:rPr>
              <w:t xml:space="preserve">Наставник захтева од ученика да на основу </w:t>
            </w:r>
            <w:r w:rsidR="00910F38">
              <w:rPr>
                <w:lang w:val="sr-Cyrl-CS"/>
              </w:rPr>
              <w:t>свих активности које су им дате на тој страни, представе своје родитеље, да кажу како се зову, која им је професија и националност.</w:t>
            </w:r>
          </w:p>
          <w:p w14:paraId="6AE22E89" w14:textId="77777777" w:rsidR="005B4003" w:rsidRPr="00896D83" w:rsidRDefault="005B4003" w:rsidP="009F1815">
            <w:pPr>
              <w:rPr>
                <w:lang w:val="sr-Cyrl-CS"/>
              </w:rPr>
            </w:pPr>
          </w:p>
          <w:p w14:paraId="02201B36" w14:textId="43AA9CA3" w:rsidR="005B4003" w:rsidRPr="00896D83" w:rsidRDefault="005B4003" w:rsidP="009F1815">
            <w:pPr>
              <w:rPr>
                <w:lang w:val="sr-Cyrl-CS"/>
              </w:rPr>
            </w:pPr>
            <w:r w:rsidRPr="00896D83">
              <w:rPr>
                <w:lang w:val="sr-Cyrl-CS"/>
              </w:rPr>
              <w:t>Домаћи задатак:</w:t>
            </w:r>
            <w:r>
              <w:rPr>
                <w:lang w:val="sr-Latn-RS"/>
              </w:rPr>
              <w:t xml:space="preserve"> </w:t>
            </w:r>
            <w:r w:rsidRPr="00896D83">
              <w:rPr>
                <w:lang w:val="sr-Cyrl-CS"/>
              </w:rPr>
              <w:t>Радна свеска, стр.12</w:t>
            </w:r>
            <w:r w:rsidRPr="00A71532">
              <w:rPr>
                <w:lang w:val="sr-Cyrl-CS"/>
              </w:rPr>
              <w:t xml:space="preserve"> </w:t>
            </w:r>
          </w:p>
          <w:p w14:paraId="24C08737" w14:textId="77777777" w:rsidR="005B4003" w:rsidRDefault="005B4003" w:rsidP="009F1815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5B4003" w14:paraId="6C6E8344" w14:textId="77777777" w:rsidTr="009F181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691C46" w14:textId="77777777" w:rsidR="005B4003" w:rsidRDefault="005B4003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B4003" w14:paraId="38C873B1" w14:textId="77777777" w:rsidTr="009F1815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EBFBC" w14:textId="77777777" w:rsidR="005B4003" w:rsidRDefault="005B4003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FE8F33" w14:textId="77777777" w:rsidR="005B4003" w:rsidRDefault="005B4003" w:rsidP="009F1815">
            <w:pPr>
              <w:rPr>
                <w:color w:val="000000"/>
                <w:lang w:val="sr-Cyrl-CS" w:eastAsia="sr-Latn-CS"/>
              </w:rPr>
            </w:pPr>
          </w:p>
        </w:tc>
      </w:tr>
      <w:tr w:rsidR="005B4003" w14:paraId="2C90C84A" w14:textId="77777777" w:rsidTr="009F1815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B10CF" w14:textId="77777777" w:rsidR="005B4003" w:rsidRDefault="005B4003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5B4003" w14:paraId="19CFC2E2" w14:textId="77777777" w:rsidTr="009F1815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98B9" w14:textId="77777777" w:rsidR="005B4003" w:rsidRDefault="005B4003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4D18FBF" w14:textId="77777777" w:rsidR="006F5093" w:rsidRDefault="006F5093"/>
    <w:sectPr w:rsidR="006F5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774BF"/>
    <w:multiLevelType w:val="hybridMultilevel"/>
    <w:tmpl w:val="7354DE4C"/>
    <w:lvl w:ilvl="0" w:tplc="EC38B9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E5AA5"/>
    <w:multiLevelType w:val="hybridMultilevel"/>
    <w:tmpl w:val="099AC270"/>
    <w:lvl w:ilvl="0" w:tplc="4B90287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F0F4D"/>
    <w:multiLevelType w:val="hybridMultilevel"/>
    <w:tmpl w:val="81786286"/>
    <w:lvl w:ilvl="0" w:tplc="04F4845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214CE"/>
    <w:multiLevelType w:val="hybridMultilevel"/>
    <w:tmpl w:val="5B461018"/>
    <w:lvl w:ilvl="0" w:tplc="4B90287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14D22"/>
    <w:multiLevelType w:val="hybridMultilevel"/>
    <w:tmpl w:val="F1200112"/>
    <w:lvl w:ilvl="0" w:tplc="ADDAF3B4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5" w15:restartNumberingAfterBreak="0">
    <w:nsid w:val="64112160"/>
    <w:multiLevelType w:val="hybridMultilevel"/>
    <w:tmpl w:val="34CE4F58"/>
    <w:lvl w:ilvl="0" w:tplc="EB6A02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D264A"/>
    <w:multiLevelType w:val="hybridMultilevel"/>
    <w:tmpl w:val="0EB6D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003"/>
    <w:rsid w:val="00086E91"/>
    <w:rsid w:val="001038C2"/>
    <w:rsid w:val="00272167"/>
    <w:rsid w:val="00435846"/>
    <w:rsid w:val="005B4003"/>
    <w:rsid w:val="006F5093"/>
    <w:rsid w:val="0075432C"/>
    <w:rsid w:val="00910F38"/>
    <w:rsid w:val="00B87761"/>
    <w:rsid w:val="00D0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4FAEC"/>
  <w15:chartTrackingRefBased/>
  <w15:docId w15:val="{6A56C3D1-25E1-479E-AABF-196DD8A0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00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77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7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7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7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7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2024-03-12T20:31:00Z</dcterms:created>
  <dcterms:modified xsi:type="dcterms:W3CDTF">2024-03-12T22:06:00Z</dcterms:modified>
</cp:coreProperties>
</file>